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77E2" w14:textId="77777777" w:rsidR="00F80EAE" w:rsidRDefault="00D71FDB">
      <w:pPr>
        <w:pStyle w:val="Heading2"/>
      </w:pPr>
      <w:r>
        <w:rPr>
          <w:noProof/>
          <w:lang w:val="en-AU" w:eastAsia="en-AU"/>
        </w:rPr>
        <w:drawing>
          <wp:anchor distT="0" distB="0" distL="0" distR="0" simplePos="0" relativeHeight="251650560" behindDoc="0" locked="0" layoutInCell="1" allowOverlap="1" wp14:anchorId="31CD117A" wp14:editId="23243B61">
            <wp:simplePos x="0" y="0"/>
            <wp:positionH relativeFrom="page">
              <wp:posOffset>334772</wp:posOffset>
            </wp:positionH>
            <wp:positionV relativeFrom="paragraph">
              <wp:posOffset>2443</wp:posOffset>
            </wp:positionV>
            <wp:extent cx="733425" cy="818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8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251651584" behindDoc="0" locked="0" layoutInCell="1" allowOverlap="1" wp14:anchorId="4006CBB5" wp14:editId="5FC1C5EE">
            <wp:simplePos x="0" y="0"/>
            <wp:positionH relativeFrom="page">
              <wp:posOffset>6604761</wp:posOffset>
            </wp:positionH>
            <wp:positionV relativeFrom="paragraph">
              <wp:posOffset>79277</wp:posOffset>
            </wp:positionV>
            <wp:extent cx="563244" cy="6432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4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MARIBYRNONG SPORTS ACADEMY</w:t>
      </w:r>
    </w:p>
    <w:p w14:paraId="1FAC0094" w14:textId="77777777" w:rsidR="00F80EAE" w:rsidRDefault="00392E3D">
      <w:pPr>
        <w:pStyle w:val="BodyText"/>
        <w:spacing w:before="3"/>
        <w:rPr>
          <w:rFonts w:ascii="Cambria"/>
          <w:b/>
          <w:sz w:val="2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7D319DF" wp14:editId="689454C1">
                <wp:simplePos x="0" y="0"/>
                <wp:positionH relativeFrom="page">
                  <wp:posOffset>2580005</wp:posOffset>
                </wp:positionH>
                <wp:positionV relativeFrom="paragraph">
                  <wp:posOffset>255270</wp:posOffset>
                </wp:positionV>
                <wp:extent cx="2540635" cy="339725"/>
                <wp:effectExtent l="17780" t="13335" r="13335" b="18415"/>
                <wp:wrapTopAndBottom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339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0DBB5" w14:textId="77777777" w:rsidR="00F80EAE" w:rsidRDefault="001916AB">
                            <w:pPr>
                              <w:spacing w:before="40"/>
                              <w:ind w:left="206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  <w:t>Health</w:t>
                            </w:r>
                            <w:r w:rsidR="00D71FDB">
                              <w:rPr>
                                <w:sz w:val="31"/>
                              </w:rPr>
                              <w:t xml:space="preserve"> Professional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319D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03.15pt;margin-top:20.1pt;width:200.05pt;height:26.7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" filled="f" strokeweight="2pt">
                <v:textbox inset="0,0,0,0">
                  <w:txbxContent>
                    <w:p w14:paraId="0D00DBB5" w14:textId="77777777" w:rsidR="00F80EAE" w:rsidRDefault="001916AB">
                      <w:pPr>
                        <w:spacing w:before="40"/>
                        <w:ind w:left="206"/>
                        <w:rPr>
                          <w:sz w:val="31"/>
                        </w:rPr>
                      </w:pPr>
                      <w:r>
                        <w:rPr>
                          <w:sz w:val="31"/>
                        </w:rPr>
                        <w:t>Health</w:t>
                      </w:r>
                      <w:r w:rsidR="00D71FDB">
                        <w:rPr>
                          <w:sz w:val="31"/>
                        </w:rPr>
                        <w:t xml:space="preserve"> Professional 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9F01B0" w14:textId="77777777" w:rsidR="00F80EAE" w:rsidRDefault="00D71FDB">
      <w:pPr>
        <w:pStyle w:val="BodyText"/>
        <w:tabs>
          <w:tab w:val="left" w:pos="7966"/>
          <w:tab w:val="left" w:pos="10227"/>
        </w:tabs>
        <w:spacing w:before="114" w:line="441" w:lineRule="auto"/>
        <w:ind w:left="1035" w:right="749"/>
        <w:jc w:val="both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 xml:space="preserve">Date:  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 xml:space="preserve">(name):  </w:t>
      </w:r>
      <w:r>
        <w:rPr>
          <w:spacing w:val="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Business:</w:t>
      </w:r>
    </w:p>
    <w:p w14:paraId="03108134" w14:textId="77777777" w:rsidR="00F80EAE" w:rsidRDefault="00392E3D">
      <w:pPr>
        <w:pStyle w:val="BodyText"/>
        <w:tabs>
          <w:tab w:val="left" w:pos="10227"/>
        </w:tabs>
        <w:spacing w:line="292" w:lineRule="exact"/>
        <w:ind w:left="1035"/>
        <w:jc w:val="both"/>
        <w:rPr>
          <w:rFonts w:ascii="Times New Roma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D845AAA" wp14:editId="7996EA78">
                <wp:simplePos x="0" y="0"/>
                <wp:positionH relativeFrom="page">
                  <wp:posOffset>1635760</wp:posOffset>
                </wp:positionH>
                <wp:positionV relativeFrom="paragraph">
                  <wp:posOffset>-132715</wp:posOffset>
                </wp:positionV>
                <wp:extent cx="5125085" cy="0"/>
                <wp:effectExtent l="6985" t="10160" r="11430" b="889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51119" id="Line 2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8pt,-10.45pt" to="532.3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">
                <w10:wrap anchorx="page"/>
              </v:line>
            </w:pict>
          </mc:Fallback>
        </mc:AlternateContent>
      </w:r>
      <w:r w:rsidR="00B46694">
        <w:t>Phone/Email:</w:t>
      </w:r>
      <w:r w:rsidR="00D71FDB">
        <w:t xml:space="preserve">    </w:t>
      </w:r>
      <w:r w:rsidR="00D71FDB">
        <w:rPr>
          <w:rFonts w:ascii="Times New Roman"/>
          <w:u w:val="single"/>
        </w:rPr>
        <w:t xml:space="preserve"> </w:t>
      </w:r>
      <w:r w:rsidR="00D71FDB">
        <w:rPr>
          <w:rFonts w:ascii="Times New Roman"/>
          <w:u w:val="single"/>
        </w:rPr>
        <w:tab/>
      </w:r>
    </w:p>
    <w:p w14:paraId="2B394736" w14:textId="77777777" w:rsidR="00F80EAE" w:rsidRDefault="00392E3D">
      <w:pPr>
        <w:pStyle w:val="BodyText"/>
        <w:spacing w:before="244"/>
        <w:ind w:left="1035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DADFF12" wp14:editId="071F2A96">
                <wp:simplePos x="0" y="0"/>
                <wp:positionH relativeFrom="page">
                  <wp:posOffset>923925</wp:posOffset>
                </wp:positionH>
                <wp:positionV relativeFrom="paragraph">
                  <wp:posOffset>384810</wp:posOffset>
                </wp:positionV>
                <wp:extent cx="5836920" cy="520700"/>
                <wp:effectExtent l="9525" t="8255" r="11430" b="13970"/>
                <wp:wrapTopAndBottom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8B04" id="Rectangle 21" o:spid="_x0000_s1026" style="position:absolute;margin-left:72.75pt;margin-top:30.3pt;width:459.6pt;height:4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" filled="f">
                <w10:wrap type="topAndBottom" anchorx="page"/>
              </v:rect>
            </w:pict>
          </mc:Fallback>
        </mc:AlternateContent>
      </w:r>
      <w:r w:rsidR="00B46694">
        <w:t>Impression</w:t>
      </w:r>
      <w:r w:rsidR="00D71FDB">
        <w:t>:</w:t>
      </w:r>
    </w:p>
    <w:p w14:paraId="4F6DB99C" w14:textId="77777777" w:rsidR="00F80EAE" w:rsidRDefault="00F80EAE">
      <w:pPr>
        <w:pStyle w:val="BodyText"/>
        <w:spacing w:before="3"/>
        <w:rPr>
          <w:sz w:val="25"/>
        </w:rPr>
      </w:pPr>
    </w:p>
    <w:p w14:paraId="3F768218" w14:textId="77777777" w:rsidR="00F80EAE" w:rsidRPr="00B44CAB" w:rsidRDefault="00392E3D" w:rsidP="00B44CAB">
      <w:pPr>
        <w:pStyle w:val="BodyText"/>
        <w:ind w:left="1035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1B17630" wp14:editId="200FE409">
                <wp:simplePos x="0" y="0"/>
                <wp:positionH relativeFrom="page">
                  <wp:posOffset>850900</wp:posOffset>
                </wp:positionH>
                <wp:positionV relativeFrom="paragraph">
                  <wp:posOffset>227330</wp:posOffset>
                </wp:positionV>
                <wp:extent cx="170815" cy="805180"/>
                <wp:effectExtent l="3175" t="2540" r="0" b="1905"/>
                <wp:wrapTopAndBottom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</w:tblGrid>
                            <w:tr w:rsidR="00F80EAE" w14:paraId="7E8B1DD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54" w:type="dxa"/>
                                </w:tcPr>
                                <w:p w14:paraId="21C0DA80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0EAE" w14:paraId="049B67E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54" w:type="dxa"/>
                                </w:tcPr>
                                <w:p w14:paraId="3A059E6C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0EAE" w14:paraId="18A5144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54" w:type="dxa"/>
                                </w:tcPr>
                                <w:p w14:paraId="58ED09FD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0EAE" w14:paraId="2479DEC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54" w:type="dxa"/>
                                </w:tcPr>
                                <w:p w14:paraId="10082B82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64A693" w14:textId="77777777" w:rsidR="00F80EAE" w:rsidRDefault="00F80E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7630" id="Text Box 20" o:spid="_x0000_s1027" type="#_x0000_t202" style="position:absolute;left:0;text-align:left;margin-left:67pt;margin-top:17.9pt;width:13.45pt;height:63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</w:tblGrid>
                      <w:tr w:rsidR="00F80EAE" w14:paraId="7E8B1DDD" w14:textId="77777777">
                        <w:trPr>
                          <w:trHeight w:val="300"/>
                        </w:trPr>
                        <w:tc>
                          <w:tcPr>
                            <w:tcW w:w="254" w:type="dxa"/>
                          </w:tcPr>
                          <w:p w14:paraId="21C0DA80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0EAE" w14:paraId="049B67E2" w14:textId="77777777">
                        <w:trPr>
                          <w:trHeight w:val="280"/>
                        </w:trPr>
                        <w:tc>
                          <w:tcPr>
                            <w:tcW w:w="254" w:type="dxa"/>
                          </w:tcPr>
                          <w:p w14:paraId="3A059E6C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0EAE" w14:paraId="18A5144A" w14:textId="77777777">
                        <w:trPr>
                          <w:trHeight w:val="300"/>
                        </w:trPr>
                        <w:tc>
                          <w:tcPr>
                            <w:tcW w:w="254" w:type="dxa"/>
                          </w:tcPr>
                          <w:p w14:paraId="58ED09FD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80EAE" w14:paraId="2479DECA" w14:textId="77777777">
                        <w:trPr>
                          <w:trHeight w:val="300"/>
                        </w:trPr>
                        <w:tc>
                          <w:tcPr>
                            <w:tcW w:w="254" w:type="dxa"/>
                          </w:tcPr>
                          <w:p w14:paraId="10082B82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64A693" w14:textId="77777777" w:rsidR="00F80EAE" w:rsidRDefault="00F80EA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CABE385" wp14:editId="09442C47">
                <wp:simplePos x="0" y="0"/>
                <wp:positionH relativeFrom="page">
                  <wp:posOffset>1050925</wp:posOffset>
                </wp:positionH>
                <wp:positionV relativeFrom="paragraph">
                  <wp:posOffset>230505</wp:posOffset>
                </wp:positionV>
                <wp:extent cx="5561965" cy="805180"/>
                <wp:effectExtent l="3175" t="0" r="0" b="0"/>
                <wp:wrapTopAndBottom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04"/>
                              <w:gridCol w:w="283"/>
                              <w:gridCol w:w="2549"/>
                              <w:gridCol w:w="288"/>
                              <w:gridCol w:w="2434"/>
                            </w:tblGrid>
                            <w:tr w:rsidR="00F80EAE" w14:paraId="6EEC067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0964E6C" w14:textId="77777777" w:rsidR="00F80EAE" w:rsidRDefault="001916AB" w:rsidP="001916AB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Sprinting (&gt;85%)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14B5AA7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E19535" w14:textId="77777777" w:rsidR="00F80EAE" w:rsidRDefault="007858C1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Change of D</w:t>
                                  </w:r>
                                  <w:r w:rsidR="00D71FDB">
                                    <w:rPr>
                                      <w:w w:val="105"/>
                                      <w:sz w:val="19"/>
                                    </w:rPr>
                                    <w:t>irection</w:t>
                                  </w:r>
                                  <w:r w:rsidR="00E2378C">
                                    <w:rPr>
                                      <w:w w:val="105"/>
                                      <w:sz w:val="19"/>
                                    </w:rPr>
                                    <w:t>/Agility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325D23F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CFF7302" w14:textId="77777777" w:rsidR="00F80EAE" w:rsidRDefault="00D71FDB" w:rsidP="00D71FDB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Upper-body weights</w:t>
                                  </w:r>
                                </w:p>
                              </w:tc>
                            </w:tr>
                            <w:tr w:rsidR="00F80EAE" w14:paraId="1B74A92B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FBFFA7C" w14:textId="77777777" w:rsidR="00F80EAE" w:rsidRDefault="00D71FDB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Running (&gt;70%)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F9545E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267497" w14:textId="77777777" w:rsidR="00F80EAE" w:rsidRDefault="001916AB" w:rsidP="001916AB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Jumping/Landing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853818C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9DB6A4" w14:textId="77777777" w:rsidR="00F80EAE" w:rsidRDefault="00D71FDB" w:rsidP="00D71FDB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Lower-body weights</w:t>
                                  </w:r>
                                </w:p>
                              </w:tc>
                            </w:tr>
                            <w:tr w:rsidR="00F80EAE" w14:paraId="1D40930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58A8633" w14:textId="77777777" w:rsidR="00F80EAE" w:rsidRDefault="00D71FDB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Jogging (&gt;50%)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E4B397B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E8ED2F" w14:textId="77777777" w:rsidR="00F80EAE" w:rsidRDefault="00D71FDB" w:rsidP="00D71FDB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Upper Body Conditioning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0E02B8B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2F35CEC" w14:textId="77777777" w:rsidR="00F80EAE" w:rsidRDefault="00D71FDB" w:rsidP="00D71FDB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Core exercises</w:t>
                                  </w:r>
                                </w:p>
                              </w:tc>
                            </w:tr>
                            <w:tr w:rsidR="00F80EAE" w14:paraId="6A7F8F7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2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154CCA8" w14:textId="77777777" w:rsidR="00F80EAE" w:rsidRDefault="00D71FDB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Walking/Active weight bearing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D3C1875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58308A9" w14:textId="77777777" w:rsidR="00F80EAE" w:rsidRDefault="00D71FDB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Bike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EF01229" w14:textId="77777777" w:rsidR="00F80EAE" w:rsidRDefault="00F80E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AF595C5" w14:textId="77777777" w:rsidR="00F80EAE" w:rsidRDefault="001916AB">
                                  <w:pPr>
                                    <w:pStyle w:val="TableParagraph"/>
                                    <w:spacing w:before="6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Sport-</w:t>
                                  </w:r>
                                  <w:r w:rsidR="007858C1">
                                    <w:rPr>
                                      <w:sz w:val="19"/>
                                    </w:rPr>
                                    <w:t xml:space="preserve">based </w:t>
                                  </w:r>
                                  <w:r w:rsidR="00D71FDB">
                                    <w:rPr>
                                      <w:sz w:val="19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</w:tbl>
                          <w:p w14:paraId="3AAFAD76" w14:textId="77777777" w:rsidR="00F80EAE" w:rsidRDefault="00F80E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E385" id="Text Box 19" o:spid="_x0000_s1028" type="#_x0000_t202" style="position:absolute;left:0;text-align:left;margin-left:82.75pt;margin-top:18.15pt;width:437.95pt;height:63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04"/>
                        <w:gridCol w:w="283"/>
                        <w:gridCol w:w="2549"/>
                        <w:gridCol w:w="288"/>
                        <w:gridCol w:w="2434"/>
                      </w:tblGrid>
                      <w:tr w:rsidR="00F80EAE" w14:paraId="6EEC0670" w14:textId="77777777">
                        <w:trPr>
                          <w:trHeight w:val="300"/>
                        </w:trPr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0964E6C" w14:textId="77777777" w:rsidR="00F80EAE" w:rsidRDefault="001916AB" w:rsidP="001916AB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Sprinting (&gt;85%)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414B5AA7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E19535" w14:textId="77777777" w:rsidR="00F80EAE" w:rsidRDefault="007858C1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Change of D</w:t>
                            </w:r>
                            <w:r w:rsidR="00D71FDB">
                              <w:rPr>
                                <w:w w:val="105"/>
                                <w:sz w:val="19"/>
                              </w:rPr>
                              <w:t>irection</w:t>
                            </w:r>
                            <w:r w:rsidR="00E2378C">
                              <w:rPr>
                                <w:w w:val="105"/>
                                <w:sz w:val="19"/>
                              </w:rPr>
                              <w:t>/Agility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2325D23F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CFF7302" w14:textId="77777777" w:rsidR="00F80EAE" w:rsidRDefault="00D71FDB" w:rsidP="00D71FDB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Upper-body weights</w:t>
                            </w:r>
                          </w:p>
                        </w:tc>
                      </w:tr>
                      <w:tr w:rsidR="00F80EAE" w14:paraId="1B74A92B" w14:textId="77777777">
                        <w:trPr>
                          <w:trHeight w:val="280"/>
                        </w:trPr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FBFFA7C" w14:textId="77777777" w:rsidR="00F80EAE" w:rsidRDefault="00D71FDB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Running (&gt;70%)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32F9545E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267497" w14:textId="77777777" w:rsidR="00F80EAE" w:rsidRDefault="001916AB" w:rsidP="001916AB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Jumping/Landing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3853818C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9DB6A4" w14:textId="77777777" w:rsidR="00F80EAE" w:rsidRDefault="00D71FDB" w:rsidP="00D71FDB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Lower-body weights</w:t>
                            </w:r>
                          </w:p>
                        </w:tc>
                      </w:tr>
                      <w:tr w:rsidR="00F80EAE" w14:paraId="1D409304" w14:textId="77777777">
                        <w:trPr>
                          <w:trHeight w:val="300"/>
                        </w:trPr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58A8633" w14:textId="77777777" w:rsidR="00F80EAE" w:rsidRDefault="00D71FDB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Jogging (&gt;50%)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0E4B397B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E8ED2F" w14:textId="77777777" w:rsidR="00F80EAE" w:rsidRDefault="00D71FDB" w:rsidP="00D71FDB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Upper Body Conditioning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60E02B8B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2F35CEC" w14:textId="77777777" w:rsidR="00F80EAE" w:rsidRDefault="00D71FDB" w:rsidP="00D71FDB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Core exercises</w:t>
                            </w:r>
                          </w:p>
                        </w:tc>
                      </w:tr>
                      <w:tr w:rsidR="00F80EAE" w14:paraId="6A7F8F77" w14:textId="77777777">
                        <w:trPr>
                          <w:trHeight w:val="300"/>
                        </w:trPr>
                        <w:tc>
                          <w:tcPr>
                            <w:tcW w:w="32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154CCA8" w14:textId="77777777" w:rsidR="00F80EAE" w:rsidRDefault="00D71FDB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Walking/Active weight bearing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3D3C1875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58308A9" w14:textId="77777777" w:rsidR="00F80EAE" w:rsidRDefault="00D71FDB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Bike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4EF01229" w14:textId="77777777" w:rsidR="00F80EAE" w:rsidRDefault="00F80E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AF595C5" w14:textId="77777777" w:rsidR="00F80EAE" w:rsidRDefault="001916AB">
                            <w:pPr>
                              <w:pStyle w:val="TableParagraph"/>
                              <w:spacing w:before="6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Sport-</w:t>
                            </w:r>
                            <w:r w:rsidR="007858C1">
                              <w:rPr>
                                <w:sz w:val="19"/>
                              </w:rPr>
                              <w:t xml:space="preserve">based </w:t>
                            </w:r>
                            <w:r w:rsidR="00D71FDB">
                              <w:rPr>
                                <w:sz w:val="19"/>
                              </w:rPr>
                              <w:t>skills</w:t>
                            </w:r>
                          </w:p>
                        </w:tc>
                      </w:tr>
                    </w:tbl>
                    <w:p w14:paraId="3AAFAD76" w14:textId="77777777" w:rsidR="00F80EAE" w:rsidRDefault="00F80EA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71FDB">
        <w:t>Common activities to avoid:</w:t>
      </w:r>
    </w:p>
    <w:p w14:paraId="4069A630" w14:textId="77777777" w:rsidR="00F80EAE" w:rsidRDefault="00B46694" w:rsidP="00B46694">
      <w:pPr>
        <w:pStyle w:val="BodyText"/>
        <w:ind w:left="919"/>
        <w:jc w:val="both"/>
      </w:pPr>
      <w:r>
        <w:t>Specific Activity Modifications:</w:t>
      </w:r>
    </w:p>
    <w:p w14:paraId="3019669D" w14:textId="77777777" w:rsidR="00F80EAE" w:rsidRPr="00B44CAB" w:rsidRDefault="00392E3D" w:rsidP="00B44CAB">
      <w:pPr>
        <w:pStyle w:val="BodyText"/>
        <w:ind w:left="919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176353CC" wp14:editId="58926ED5">
                <wp:extent cx="5916295" cy="1499616"/>
                <wp:effectExtent l="0" t="0" r="8255" b="571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499616"/>
                          <a:chOff x="0" y="0"/>
                          <a:chExt cx="9255" cy="1004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994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50" y="5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74865" id="Group 14" o:spid="_x0000_s1026" style="width:465.85pt;height:118.1pt;mso-position-horizontal-relative:char;mso-position-vertical-relative:line" coordsize="9255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">
                <v:line id="Line 18" o:spid="_x0000_s1027" style="position:absolute;visibility:visible;mso-wrap-style:square" from="10,10" to="92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7" o:spid="_x0000_s1028" style="position:absolute;visibility:visible;mso-wrap-style:square" from="5,5" to="5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6" o:spid="_x0000_s1029" style="position:absolute;visibility:visible;mso-wrap-style:square" from="10,994" to="9245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5" o:spid="_x0000_s1030" style="position:absolute;visibility:visible;mso-wrap-style:square" from="9250,5" to="9250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827372" w14:textId="77777777" w:rsidR="00F80EAE" w:rsidRPr="00B46694" w:rsidRDefault="00B46694" w:rsidP="00B46694">
      <w:pPr>
        <w:ind w:left="919"/>
      </w:pPr>
      <w:r w:rsidRPr="00B46694">
        <w:rPr>
          <w:sz w:val="24"/>
        </w:rPr>
        <w:t>Recommendations and/or Plan</w:t>
      </w:r>
      <w:r w:rsidR="00D71FDB" w:rsidRPr="00B46694">
        <w:rPr>
          <w:sz w:val="24"/>
        </w:rPr>
        <w:t>:</w:t>
      </w:r>
    </w:p>
    <w:p w14:paraId="7C93B128" w14:textId="77777777" w:rsidR="00F80EAE" w:rsidRDefault="00392E3D" w:rsidP="00933BEB">
      <w:pPr>
        <w:pStyle w:val="BodyText"/>
        <w:ind w:left="919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04B2C44A" wp14:editId="5920F55E">
                <wp:extent cx="5896610" cy="1719072"/>
                <wp:effectExtent l="0" t="0" r="889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1719072"/>
                          <a:chOff x="0" y="0"/>
                          <a:chExt cx="9255" cy="1038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27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50" y="5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76C0A" id="Group 7" o:spid="_x0000_s1026" style="width:464.3pt;height:135.35pt;mso-position-horizontal-relative:char;mso-position-vertical-relative:line" coordsize="9255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">
                <v:line id="Line 11" o:spid="_x0000_s1027" style="position:absolute;visibility:visible;mso-wrap-style:square" from="10,10" to="92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28" style="position:absolute;visibility:visible;mso-wrap-style:square" from="5,5" to="5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9" o:spid="_x0000_s1029" style="position:absolute;visibility:visible;mso-wrap-style:square" from="10,1027" to="9245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8" o:spid="_x0000_s1030" style="position:absolute;visibility:visible;mso-wrap-style:square" from="9250,5" to="9250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49003614" w14:textId="77777777" w:rsidR="007858C1" w:rsidRDefault="007858C1" w:rsidP="007858C1">
      <w:pPr>
        <w:tabs>
          <w:tab w:val="left" w:pos="5355"/>
          <w:tab w:val="left" w:pos="6795"/>
        </w:tabs>
        <w:spacing w:before="1"/>
        <w:ind w:left="1035"/>
        <w:rPr>
          <w:sz w:val="24"/>
        </w:rPr>
      </w:pPr>
      <w:r w:rsidRPr="00B46694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6071F09C" wp14:editId="0E288C3B">
                <wp:simplePos x="0" y="0"/>
                <wp:positionH relativeFrom="column">
                  <wp:posOffset>157480</wp:posOffset>
                </wp:positionH>
                <wp:positionV relativeFrom="paragraph">
                  <wp:posOffset>280035</wp:posOffset>
                </wp:positionV>
                <wp:extent cx="2004060" cy="482600"/>
                <wp:effectExtent l="0" t="0" r="0" b="0"/>
                <wp:wrapThrough wrapText="bothSides">
                  <wp:wrapPolygon edited="0">
                    <wp:start x="0" y="0"/>
                    <wp:lineTo x="0" y="20463"/>
                    <wp:lineTo x="21354" y="20463"/>
                    <wp:lineTo x="2135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F663" w14:textId="77777777" w:rsidR="00B46694" w:rsidRPr="007858C1" w:rsidRDefault="00B46694">
                            <w:r w:rsidRPr="007858C1">
                              <w:t>Full Training &amp; Competition</w:t>
                            </w:r>
                          </w:p>
                          <w:p w14:paraId="145F14C7" w14:textId="77777777" w:rsidR="00B46694" w:rsidRDefault="00B46694">
                            <w:pPr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1EACC8F2" w14:textId="77777777" w:rsidR="00B46694" w:rsidRPr="00B46694" w:rsidRDefault="00B46694">
                            <w:pPr>
                              <w:rPr>
                                <w:i/>
                                <w:sz w:val="12"/>
                              </w:rPr>
                            </w:pPr>
                            <w:r w:rsidRPr="00B46694">
                              <w:rPr>
                                <w:i/>
                                <w:sz w:val="14"/>
                              </w:rPr>
                              <w:t>Full participation in their primary form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F09C" id="Text Box 2" o:spid="_x0000_s1029" type="#_x0000_t202" style="position:absolute;left:0;text-align:left;margin-left:12.4pt;margin-top:22.05pt;width:157.8pt;height:38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0IEQIAAP0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" stroked="f">
                <v:textbox>
                  <w:txbxContent>
                    <w:p w14:paraId="539EF663" w14:textId="77777777" w:rsidR="00B46694" w:rsidRPr="007858C1" w:rsidRDefault="00B46694">
                      <w:r w:rsidRPr="007858C1">
                        <w:t>Full Training &amp; Competition</w:t>
                      </w:r>
                    </w:p>
                    <w:p w14:paraId="145F14C7" w14:textId="77777777" w:rsidR="00B46694" w:rsidRDefault="00B46694">
                      <w:pPr>
                        <w:rPr>
                          <w:i/>
                          <w:sz w:val="14"/>
                        </w:rPr>
                      </w:pPr>
                    </w:p>
                    <w:p w14:paraId="1EACC8F2" w14:textId="77777777" w:rsidR="00B46694" w:rsidRPr="00B46694" w:rsidRDefault="00B46694">
                      <w:pPr>
                        <w:rPr>
                          <w:i/>
                          <w:sz w:val="12"/>
                        </w:rPr>
                      </w:pPr>
                      <w:r w:rsidRPr="00B46694">
                        <w:rPr>
                          <w:i/>
                          <w:sz w:val="14"/>
                        </w:rPr>
                        <w:t>Full participation in their primary form of training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46694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44987B11" wp14:editId="28B60788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2216150" cy="504190"/>
                <wp:effectExtent l="0" t="0" r="0" b="0"/>
                <wp:wrapThrough wrapText="bothSides">
                  <wp:wrapPolygon edited="0">
                    <wp:start x="0" y="0"/>
                    <wp:lineTo x="0" y="20403"/>
                    <wp:lineTo x="21352" y="20403"/>
                    <wp:lineTo x="21352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9DCC1" w14:textId="77777777" w:rsidR="007858C1" w:rsidRPr="007858C1" w:rsidRDefault="007858C1" w:rsidP="007858C1">
                            <w:pPr>
                              <w:tabs>
                                <w:tab w:val="left" w:pos="5355"/>
                                <w:tab w:val="left" w:pos="6795"/>
                              </w:tabs>
                              <w:spacing w:before="1"/>
                            </w:pPr>
                            <w:r w:rsidRPr="007858C1">
                              <w:t>No Training or Competition</w:t>
                            </w:r>
                          </w:p>
                          <w:p w14:paraId="5246A237" w14:textId="77777777" w:rsidR="007858C1" w:rsidRDefault="007858C1" w:rsidP="007858C1">
                            <w:pPr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7ACA0A78" w14:textId="77777777" w:rsidR="007858C1" w:rsidRPr="00B46694" w:rsidRDefault="007858C1" w:rsidP="007858C1">
                            <w:pPr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No </w:t>
                            </w:r>
                            <w:r w:rsidRPr="00B46694">
                              <w:rPr>
                                <w:i/>
                                <w:sz w:val="14"/>
                              </w:rPr>
                              <w:t>participation in their primary form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7B11" id="_x0000_s1030" type="#_x0000_t202" style="position:absolute;left:0;text-align:left;margin-left:123.3pt;margin-top:22.05pt;width:174.5pt;height:39.7pt;z-index:-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" stroked="f">
                <v:textbox>
                  <w:txbxContent>
                    <w:p w14:paraId="2269DCC1" w14:textId="77777777" w:rsidR="007858C1" w:rsidRPr="007858C1" w:rsidRDefault="007858C1" w:rsidP="007858C1">
                      <w:pPr>
                        <w:tabs>
                          <w:tab w:val="left" w:pos="5355"/>
                          <w:tab w:val="left" w:pos="6795"/>
                        </w:tabs>
                        <w:spacing w:before="1"/>
                      </w:pPr>
                      <w:r w:rsidRPr="007858C1">
                        <w:t>No Training or Competition</w:t>
                      </w:r>
                    </w:p>
                    <w:p w14:paraId="5246A237" w14:textId="77777777" w:rsidR="007858C1" w:rsidRDefault="007858C1" w:rsidP="007858C1">
                      <w:pPr>
                        <w:rPr>
                          <w:i/>
                          <w:sz w:val="14"/>
                        </w:rPr>
                      </w:pPr>
                    </w:p>
                    <w:p w14:paraId="7ACA0A78" w14:textId="77777777" w:rsidR="007858C1" w:rsidRPr="00B46694" w:rsidRDefault="007858C1" w:rsidP="007858C1">
                      <w:pPr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No </w:t>
                      </w:r>
                      <w:r w:rsidRPr="00B46694">
                        <w:rPr>
                          <w:i/>
                          <w:sz w:val="14"/>
                        </w:rPr>
                        <w:t>participation in their primary form of training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46694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A4BA367" wp14:editId="72C88CB1">
                <wp:simplePos x="0" y="0"/>
                <wp:positionH relativeFrom="margin">
                  <wp:posOffset>2293620</wp:posOffset>
                </wp:positionH>
                <wp:positionV relativeFrom="paragraph">
                  <wp:posOffset>280035</wp:posOffset>
                </wp:positionV>
                <wp:extent cx="2274570" cy="504190"/>
                <wp:effectExtent l="0" t="0" r="0" b="0"/>
                <wp:wrapThrough wrapText="bothSides">
                  <wp:wrapPolygon edited="0">
                    <wp:start x="0" y="0"/>
                    <wp:lineTo x="0" y="20403"/>
                    <wp:lineTo x="21347" y="20403"/>
                    <wp:lineTo x="21347" y="0"/>
                    <wp:lineTo x="0" y="0"/>
                  </wp:wrapPolygon>
                </wp:wrapThrough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8ADD" w14:textId="77777777" w:rsidR="00B46694" w:rsidRPr="007858C1" w:rsidRDefault="00B46694" w:rsidP="00B46694">
                            <w:pPr>
                              <w:tabs>
                                <w:tab w:val="left" w:pos="5355"/>
                                <w:tab w:val="left" w:pos="6795"/>
                              </w:tabs>
                              <w:spacing w:before="1"/>
                            </w:pPr>
                            <w:r w:rsidRPr="007858C1">
                              <w:t>Modified Training or Competition</w:t>
                            </w:r>
                          </w:p>
                          <w:p w14:paraId="6636F748" w14:textId="77777777" w:rsidR="00B46694" w:rsidRDefault="00B46694" w:rsidP="00B46694">
                            <w:pPr>
                              <w:rPr>
                                <w:i/>
                                <w:sz w:val="14"/>
                              </w:rPr>
                            </w:pPr>
                          </w:p>
                          <w:p w14:paraId="65B96B6E" w14:textId="77777777" w:rsidR="00B46694" w:rsidRPr="00B46694" w:rsidRDefault="00B46694" w:rsidP="00B46694">
                            <w:pPr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Modified </w:t>
                            </w:r>
                            <w:r w:rsidRPr="00B46694">
                              <w:rPr>
                                <w:i/>
                                <w:sz w:val="14"/>
                              </w:rPr>
                              <w:t>participation in their primary form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A367" id="_x0000_s1031" type="#_x0000_t202" style="position:absolute;left:0;text-align:left;margin-left:180.6pt;margin-top:22.05pt;width:179.1pt;height:39.7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" stroked="f">
                <v:textbox>
                  <w:txbxContent>
                    <w:p w14:paraId="14178ADD" w14:textId="77777777" w:rsidR="00B46694" w:rsidRPr="007858C1" w:rsidRDefault="00B46694" w:rsidP="00B46694">
                      <w:pPr>
                        <w:tabs>
                          <w:tab w:val="left" w:pos="5355"/>
                          <w:tab w:val="left" w:pos="6795"/>
                        </w:tabs>
                        <w:spacing w:before="1"/>
                      </w:pPr>
                      <w:r w:rsidRPr="007858C1">
                        <w:t>Modified Training or Competition</w:t>
                      </w:r>
                    </w:p>
                    <w:p w14:paraId="6636F748" w14:textId="77777777" w:rsidR="00B46694" w:rsidRDefault="00B46694" w:rsidP="00B46694">
                      <w:pPr>
                        <w:rPr>
                          <w:i/>
                          <w:sz w:val="14"/>
                        </w:rPr>
                      </w:pPr>
                    </w:p>
                    <w:p w14:paraId="65B96B6E" w14:textId="77777777" w:rsidR="00B46694" w:rsidRPr="00B46694" w:rsidRDefault="00B46694" w:rsidP="00B46694">
                      <w:pPr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z w:val="14"/>
                        </w:rPr>
                        <w:t xml:space="preserve">Modified </w:t>
                      </w:r>
                      <w:r w:rsidRPr="00B46694">
                        <w:rPr>
                          <w:i/>
                          <w:sz w:val="14"/>
                        </w:rPr>
                        <w:t>participation in their primary form of training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71FDB">
        <w:rPr>
          <w:sz w:val="24"/>
        </w:rPr>
        <w:t>Classification of this injury</w:t>
      </w:r>
      <w:r w:rsidR="00D71FDB">
        <w:rPr>
          <w:spacing w:val="-8"/>
          <w:sz w:val="24"/>
        </w:rPr>
        <w:t xml:space="preserve"> </w:t>
      </w:r>
      <w:r w:rsidR="00D71FDB">
        <w:rPr>
          <w:sz w:val="16"/>
        </w:rPr>
        <w:t>(please</w:t>
      </w:r>
      <w:r w:rsidR="00D71FDB">
        <w:rPr>
          <w:spacing w:val="-2"/>
          <w:sz w:val="16"/>
        </w:rPr>
        <w:t xml:space="preserve"> </w:t>
      </w:r>
      <w:r w:rsidR="00D71FDB">
        <w:rPr>
          <w:sz w:val="16"/>
        </w:rPr>
        <w:t>circle)</w:t>
      </w:r>
      <w:r w:rsidR="00B46694">
        <w:rPr>
          <w:sz w:val="24"/>
        </w:rPr>
        <w:t>:</w:t>
      </w:r>
      <w:r w:rsidR="00B46694">
        <w:rPr>
          <w:sz w:val="24"/>
        </w:rPr>
        <w:tab/>
      </w:r>
    </w:p>
    <w:p w14:paraId="2827827F" w14:textId="77777777" w:rsidR="007858C1" w:rsidRDefault="007858C1" w:rsidP="007858C1">
      <w:pPr>
        <w:tabs>
          <w:tab w:val="left" w:pos="5355"/>
          <w:tab w:val="left" w:pos="6795"/>
        </w:tabs>
        <w:spacing w:before="1"/>
        <w:ind w:left="1035"/>
      </w:pPr>
    </w:p>
    <w:p w14:paraId="0EC604D4" w14:textId="77777777" w:rsidR="00F80EAE" w:rsidRPr="007858C1" w:rsidRDefault="00D71FDB" w:rsidP="007858C1">
      <w:pPr>
        <w:tabs>
          <w:tab w:val="left" w:pos="5355"/>
          <w:tab w:val="left" w:pos="6795"/>
        </w:tabs>
        <w:spacing w:before="1"/>
        <w:ind w:left="1035"/>
        <w:rPr>
          <w:sz w:val="24"/>
        </w:rPr>
      </w:pPr>
      <w:r>
        <w:lastRenderedPageBreak/>
        <w:t>Review (when and where):</w:t>
      </w:r>
    </w:p>
    <w:p w14:paraId="5DB3DF74" w14:textId="77777777" w:rsidR="00F80EAE" w:rsidRDefault="00F80EAE">
      <w:pPr>
        <w:sectPr w:rsidR="00F80E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20" w:right="500" w:bottom="1540" w:left="420" w:header="720" w:footer="1358" w:gutter="0"/>
          <w:pgBorders w:offsetFrom="page">
            <w:top w:val="single" w:sz="24" w:space="25" w:color="000000"/>
            <w:left w:val="single" w:sz="24" w:space="25" w:color="000000"/>
            <w:bottom w:val="single" w:sz="24" w:space="23" w:color="000000"/>
            <w:right w:val="single" w:sz="24" w:space="23" w:color="000000"/>
          </w:pgBorders>
          <w:cols w:space="720"/>
        </w:sectPr>
      </w:pPr>
    </w:p>
    <w:p w14:paraId="589045F2" w14:textId="77777777" w:rsidR="00F80EAE" w:rsidRDefault="00D71FDB">
      <w:pPr>
        <w:pStyle w:val="Heading2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52608" behindDoc="0" locked="0" layoutInCell="1" allowOverlap="1" wp14:anchorId="12CA602F" wp14:editId="78D8A48B">
            <wp:simplePos x="0" y="0"/>
            <wp:positionH relativeFrom="page">
              <wp:posOffset>334772</wp:posOffset>
            </wp:positionH>
            <wp:positionV relativeFrom="paragraph">
              <wp:posOffset>2443</wp:posOffset>
            </wp:positionV>
            <wp:extent cx="733425" cy="81851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8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0" distR="0" simplePos="0" relativeHeight="251653632" behindDoc="0" locked="0" layoutInCell="1" allowOverlap="1" wp14:anchorId="2A2D4E8D" wp14:editId="272B39FC">
            <wp:simplePos x="0" y="0"/>
            <wp:positionH relativeFrom="page">
              <wp:posOffset>6604761</wp:posOffset>
            </wp:positionH>
            <wp:positionV relativeFrom="paragraph">
              <wp:posOffset>79277</wp:posOffset>
            </wp:positionV>
            <wp:extent cx="563244" cy="64325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4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MARIBYRNONG SPORTS ACADEMY</w:t>
      </w:r>
    </w:p>
    <w:p w14:paraId="31D848D4" w14:textId="77777777" w:rsidR="00F80EAE" w:rsidRDefault="00F80EAE">
      <w:pPr>
        <w:pStyle w:val="BodyText"/>
        <w:rPr>
          <w:rFonts w:ascii="Cambria"/>
          <w:b/>
          <w:sz w:val="20"/>
        </w:rPr>
      </w:pPr>
    </w:p>
    <w:p w14:paraId="516EC6C7" w14:textId="77777777" w:rsidR="00F80EAE" w:rsidRDefault="00392E3D">
      <w:pPr>
        <w:pStyle w:val="BodyText"/>
        <w:spacing w:before="1"/>
        <w:rPr>
          <w:rFonts w:ascii="Cambria"/>
          <w:b/>
          <w:sz w:val="2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405C4C51" wp14:editId="2FE89C1D">
                <wp:simplePos x="0" y="0"/>
                <wp:positionH relativeFrom="page">
                  <wp:posOffset>2511425</wp:posOffset>
                </wp:positionH>
                <wp:positionV relativeFrom="paragraph">
                  <wp:posOffset>241935</wp:posOffset>
                </wp:positionV>
                <wp:extent cx="2643505" cy="365125"/>
                <wp:effectExtent l="6350" t="635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365125"/>
                          <a:chOff x="3955" y="381"/>
                          <a:chExt cx="4163" cy="575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75" y="400"/>
                            <a:ext cx="4001" cy="5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472"/>
                            <a:ext cx="3783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380"/>
                            <a:ext cx="4163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C0FF0" w14:textId="77777777" w:rsidR="00F80EAE" w:rsidRDefault="001916AB">
                              <w:pPr>
                                <w:spacing w:before="99"/>
                                <w:ind w:left="524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 xml:space="preserve">Rehabilitation </w:t>
                              </w:r>
                              <w:r w:rsidR="00D71FDB">
                                <w:rPr>
                                  <w:sz w:val="31"/>
                                </w:rPr>
                                <w:t>Exercises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C4C51" id="Group 2" o:spid="_x0000_s1032" style="position:absolute;margin-left:197.75pt;margin-top:19.05pt;width:208.15pt;height:28.75pt;z-index:251659776;mso-wrap-distance-left:0;mso-wrap-distance-right:0;mso-position-horizontal-relative:page" coordorigin="3955,381" coordsize="4163,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">
                <v:rect id="Rectangle 5" o:spid="_x0000_s1033" style="position:absolute;left:3975;top:400;width:4001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4335;top:472;width:3783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">
                  <v:imagedata r:id="rId15" o:title=""/>
                </v:shape>
                <v:shape id="_x0000_s1035" type="#_x0000_t202" style="position:absolute;left:3955;top:380;width:4163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C6C0FF0" w14:textId="77777777" w:rsidR="00F80EAE" w:rsidRDefault="001916AB">
                        <w:pPr>
                          <w:spacing w:before="99"/>
                          <w:ind w:left="524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 xml:space="preserve">Rehabilitation </w:t>
                        </w:r>
                        <w:r w:rsidR="00D71FDB">
                          <w:rPr>
                            <w:sz w:val="31"/>
                          </w:rPr>
                          <w:t>Exercises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CCB15D" w14:textId="77777777" w:rsidR="007858C1" w:rsidRDefault="00D71FDB" w:rsidP="007858C1">
      <w:pPr>
        <w:tabs>
          <w:tab w:val="left" w:pos="9382"/>
        </w:tabs>
        <w:spacing w:before="100"/>
        <w:ind w:left="1035"/>
      </w:pPr>
      <w:r>
        <w:t>Please use this space to list, describe, and/or draw the strengthening exercises and stretches that you have shown this athlete. Include sets and repetitions required for strengthening exercises and length of hold time and repetitions for stretches.</w:t>
      </w:r>
    </w:p>
    <w:p w14:paraId="44BCF3EF" w14:textId="77777777" w:rsidR="007858C1" w:rsidRPr="007858C1" w:rsidRDefault="007858C1" w:rsidP="007858C1">
      <w:pPr>
        <w:tabs>
          <w:tab w:val="left" w:pos="9382"/>
        </w:tabs>
        <w:spacing w:before="100"/>
        <w:ind w:left="1035"/>
      </w:pPr>
      <w:r w:rsidRPr="007858C1">
        <w:rPr>
          <w:sz w:val="20"/>
        </w:rPr>
        <w:br/>
      </w:r>
      <w:r w:rsidRPr="007858C1">
        <w:t>I have shown thi</w:t>
      </w:r>
      <w:r>
        <w:t>s athlete their rehab exercises</w:t>
      </w:r>
      <w:r w:rsidR="0071171E">
        <w:t xml:space="preserve"> (please circle)</w:t>
      </w:r>
      <w:r w:rsidRPr="007858C1">
        <w:t xml:space="preserve">: </w:t>
      </w:r>
      <w:r w:rsidRPr="007858C1">
        <w:rPr>
          <w:spacing w:val="47"/>
        </w:rPr>
        <w:t xml:space="preserve"> </w:t>
      </w:r>
      <w:r w:rsidR="0071171E">
        <w:rPr>
          <w:spacing w:val="47"/>
        </w:rPr>
        <w:t xml:space="preserve">       </w:t>
      </w:r>
      <w:r w:rsidR="0071171E">
        <w:t xml:space="preserve">Yes                   </w:t>
      </w:r>
      <w:r w:rsidRPr="007858C1">
        <w:t>No</w:t>
      </w:r>
    </w:p>
    <w:p w14:paraId="1FE6E5AD" w14:textId="77777777" w:rsidR="00F80EAE" w:rsidRDefault="00F80EAE">
      <w:pPr>
        <w:pStyle w:val="BodyText"/>
        <w:spacing w:before="135" w:line="273" w:lineRule="auto"/>
        <w:ind w:left="1035" w:right="1728"/>
      </w:pPr>
    </w:p>
    <w:p w14:paraId="7805ED1E" w14:textId="77777777" w:rsidR="00F80EAE" w:rsidRDefault="00D71FDB">
      <w:pPr>
        <w:pStyle w:val="Heading1"/>
        <w:spacing w:before="198"/>
      </w:pPr>
      <w:r>
        <w:t>1.</w:t>
      </w:r>
    </w:p>
    <w:p w14:paraId="16669ED9" w14:textId="77777777" w:rsidR="00F80EAE" w:rsidRDefault="00F80EAE">
      <w:pPr>
        <w:pStyle w:val="BodyText"/>
        <w:rPr>
          <w:sz w:val="34"/>
        </w:rPr>
      </w:pPr>
    </w:p>
    <w:p w14:paraId="79E8A38D" w14:textId="77777777" w:rsidR="00F80EAE" w:rsidRDefault="00F80EAE">
      <w:pPr>
        <w:pStyle w:val="BodyText"/>
        <w:rPr>
          <w:sz w:val="34"/>
        </w:rPr>
      </w:pPr>
    </w:p>
    <w:p w14:paraId="6CD74551" w14:textId="77777777" w:rsidR="00F80EAE" w:rsidRDefault="00F80EAE">
      <w:pPr>
        <w:pStyle w:val="BodyText"/>
        <w:rPr>
          <w:sz w:val="34"/>
        </w:rPr>
      </w:pPr>
    </w:p>
    <w:p w14:paraId="198B2040" w14:textId="77777777" w:rsidR="00F80EAE" w:rsidRDefault="00F80EAE">
      <w:pPr>
        <w:pStyle w:val="BodyText"/>
        <w:rPr>
          <w:sz w:val="34"/>
        </w:rPr>
      </w:pPr>
    </w:p>
    <w:p w14:paraId="0960F96A" w14:textId="77777777" w:rsidR="00F80EAE" w:rsidRDefault="00F80EAE">
      <w:pPr>
        <w:pStyle w:val="BodyText"/>
        <w:spacing w:before="2"/>
        <w:rPr>
          <w:sz w:val="30"/>
        </w:rPr>
      </w:pPr>
    </w:p>
    <w:p w14:paraId="684D19E4" w14:textId="77777777" w:rsidR="00F80EAE" w:rsidRDefault="00D71FDB">
      <w:pPr>
        <w:ind w:left="1035"/>
        <w:rPr>
          <w:sz w:val="28"/>
        </w:rPr>
      </w:pPr>
      <w:r>
        <w:rPr>
          <w:sz w:val="28"/>
        </w:rPr>
        <w:t>2.</w:t>
      </w:r>
    </w:p>
    <w:p w14:paraId="70E73D7B" w14:textId="77777777" w:rsidR="00F80EAE" w:rsidRDefault="00F80EAE">
      <w:pPr>
        <w:pStyle w:val="BodyText"/>
        <w:rPr>
          <w:sz w:val="34"/>
        </w:rPr>
      </w:pPr>
    </w:p>
    <w:p w14:paraId="722E88F9" w14:textId="77777777" w:rsidR="00F80EAE" w:rsidRDefault="00F80EAE">
      <w:pPr>
        <w:pStyle w:val="BodyText"/>
        <w:rPr>
          <w:sz w:val="34"/>
        </w:rPr>
      </w:pPr>
    </w:p>
    <w:p w14:paraId="7E49AADE" w14:textId="77777777" w:rsidR="00F80EAE" w:rsidRDefault="00F80EAE">
      <w:pPr>
        <w:pStyle w:val="BodyText"/>
        <w:rPr>
          <w:sz w:val="34"/>
        </w:rPr>
      </w:pPr>
    </w:p>
    <w:p w14:paraId="6B2D14EF" w14:textId="77777777" w:rsidR="00F80EAE" w:rsidRDefault="00F80EAE">
      <w:pPr>
        <w:pStyle w:val="BodyText"/>
        <w:rPr>
          <w:sz w:val="34"/>
        </w:rPr>
      </w:pPr>
    </w:p>
    <w:p w14:paraId="3B8912A1" w14:textId="77777777" w:rsidR="00F80EAE" w:rsidRDefault="00F80EAE">
      <w:pPr>
        <w:pStyle w:val="BodyText"/>
        <w:spacing w:before="2"/>
        <w:rPr>
          <w:sz w:val="30"/>
        </w:rPr>
      </w:pPr>
    </w:p>
    <w:p w14:paraId="149C836E" w14:textId="77777777" w:rsidR="00F80EAE" w:rsidRDefault="00D71FDB">
      <w:pPr>
        <w:ind w:left="1035"/>
        <w:rPr>
          <w:sz w:val="28"/>
        </w:rPr>
      </w:pPr>
      <w:r>
        <w:rPr>
          <w:sz w:val="28"/>
        </w:rPr>
        <w:t>3.</w:t>
      </w:r>
    </w:p>
    <w:p w14:paraId="536ADDBD" w14:textId="77777777" w:rsidR="00F80EAE" w:rsidRDefault="00F80EAE">
      <w:pPr>
        <w:pStyle w:val="BodyText"/>
        <w:rPr>
          <w:sz w:val="34"/>
        </w:rPr>
      </w:pPr>
    </w:p>
    <w:p w14:paraId="45C98024" w14:textId="77777777" w:rsidR="00F80EAE" w:rsidRDefault="00F80EAE">
      <w:pPr>
        <w:pStyle w:val="BodyText"/>
        <w:rPr>
          <w:sz w:val="34"/>
        </w:rPr>
      </w:pPr>
    </w:p>
    <w:p w14:paraId="5E45AECE" w14:textId="77777777" w:rsidR="00F80EAE" w:rsidRDefault="00F80EAE">
      <w:pPr>
        <w:pStyle w:val="BodyText"/>
        <w:rPr>
          <w:sz w:val="34"/>
        </w:rPr>
      </w:pPr>
    </w:p>
    <w:p w14:paraId="32500AD9" w14:textId="77777777" w:rsidR="00F80EAE" w:rsidRDefault="00F80EAE">
      <w:pPr>
        <w:pStyle w:val="BodyText"/>
        <w:rPr>
          <w:sz w:val="34"/>
        </w:rPr>
      </w:pPr>
    </w:p>
    <w:p w14:paraId="43BD03E5" w14:textId="77777777" w:rsidR="00F80EAE" w:rsidRDefault="00F80EAE">
      <w:pPr>
        <w:pStyle w:val="BodyText"/>
        <w:spacing w:before="7"/>
        <w:rPr>
          <w:sz w:val="30"/>
        </w:rPr>
      </w:pPr>
    </w:p>
    <w:p w14:paraId="454B3298" w14:textId="77777777" w:rsidR="00F80EAE" w:rsidRDefault="00D71FDB">
      <w:pPr>
        <w:ind w:left="1035"/>
        <w:rPr>
          <w:sz w:val="28"/>
        </w:rPr>
      </w:pPr>
      <w:r>
        <w:rPr>
          <w:sz w:val="28"/>
        </w:rPr>
        <w:t>4.</w:t>
      </w:r>
    </w:p>
    <w:p w14:paraId="70E0D937" w14:textId="77777777" w:rsidR="00F80EAE" w:rsidRDefault="00F80EAE">
      <w:pPr>
        <w:pStyle w:val="BodyText"/>
        <w:rPr>
          <w:sz w:val="34"/>
        </w:rPr>
      </w:pPr>
    </w:p>
    <w:p w14:paraId="7CFA17AD" w14:textId="77777777" w:rsidR="00F80EAE" w:rsidRDefault="00F80EAE">
      <w:pPr>
        <w:pStyle w:val="BodyText"/>
        <w:rPr>
          <w:sz w:val="34"/>
        </w:rPr>
      </w:pPr>
    </w:p>
    <w:p w14:paraId="216B3C10" w14:textId="77777777" w:rsidR="00F80EAE" w:rsidRDefault="00F80EAE">
      <w:pPr>
        <w:pStyle w:val="BodyText"/>
        <w:rPr>
          <w:sz w:val="34"/>
        </w:rPr>
      </w:pPr>
    </w:p>
    <w:p w14:paraId="29EC012A" w14:textId="77777777" w:rsidR="00F80EAE" w:rsidRDefault="00F80EAE">
      <w:pPr>
        <w:pStyle w:val="BodyText"/>
        <w:rPr>
          <w:sz w:val="34"/>
        </w:rPr>
      </w:pPr>
    </w:p>
    <w:p w14:paraId="5DF56972" w14:textId="77777777" w:rsidR="00F80EAE" w:rsidRDefault="00F80EAE">
      <w:pPr>
        <w:pStyle w:val="BodyText"/>
        <w:spacing w:before="2"/>
        <w:rPr>
          <w:sz w:val="30"/>
        </w:rPr>
      </w:pPr>
    </w:p>
    <w:p w14:paraId="2ADB154E" w14:textId="77777777" w:rsidR="00F80EAE" w:rsidRDefault="00D71FDB">
      <w:pPr>
        <w:spacing w:before="1"/>
        <w:ind w:left="1035"/>
        <w:rPr>
          <w:sz w:val="28"/>
        </w:rPr>
      </w:pPr>
      <w:r>
        <w:rPr>
          <w:sz w:val="28"/>
        </w:rPr>
        <w:t>5.</w:t>
      </w:r>
    </w:p>
    <w:sectPr w:rsidR="00F80EAE">
      <w:pgSz w:w="11900" w:h="16840"/>
      <w:pgMar w:top="520" w:right="500" w:bottom="1540" w:left="420" w:header="0" w:footer="1358" w:gutter="0"/>
      <w:pgBorders w:offsetFrom="page">
        <w:top w:val="single" w:sz="24" w:space="25" w:color="000000"/>
        <w:left w:val="single" w:sz="24" w:space="25" w:color="000000"/>
        <w:bottom w:val="single" w:sz="24" w:space="23" w:color="000000"/>
        <w:right w:val="single" w:sz="2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CDE2" w14:textId="77777777" w:rsidR="00A40F62" w:rsidRDefault="00A40F62">
      <w:r>
        <w:separator/>
      </w:r>
    </w:p>
  </w:endnote>
  <w:endnote w:type="continuationSeparator" w:id="0">
    <w:p w14:paraId="151BE0C7" w14:textId="77777777" w:rsidR="00A40F62" w:rsidRDefault="00A4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2904" w14:textId="77777777" w:rsidR="00291797" w:rsidRDefault="00291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0C84" w14:textId="77777777" w:rsidR="00F80EAE" w:rsidRDefault="00392E3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C3A42DC" wp14:editId="3223BA01">
              <wp:simplePos x="0" y="0"/>
              <wp:positionH relativeFrom="page">
                <wp:posOffset>5557520</wp:posOffset>
              </wp:positionH>
              <wp:positionV relativeFrom="page">
                <wp:posOffset>9702165</wp:posOffset>
              </wp:positionV>
              <wp:extent cx="1684020" cy="551815"/>
              <wp:effectExtent l="4445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34D49" w14:textId="77777777" w:rsidR="003B0B97" w:rsidRPr="00734E4E" w:rsidRDefault="003B0B97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  <w:u w:val="single"/>
                            </w:rPr>
                          </w:pPr>
                          <w:r w:rsidRPr="00734E4E">
                            <w:rPr>
                              <w:rFonts w:ascii="Cambria"/>
                              <w:b/>
                              <w:sz w:val="16"/>
                              <w:u w:val="single"/>
                            </w:rPr>
                            <w:t>Rehabilitation Coordinators</w:t>
                          </w:r>
                        </w:p>
                        <w:p w14:paraId="7298EC91" w14:textId="73930A90" w:rsidR="003B0B97" w:rsidRDefault="003B0B97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Dylan Powell (Year</w:t>
                          </w:r>
                          <w:r w:rsidR="00734E4E">
                            <w:rPr>
                              <w:rFonts w:ascii="Cambria"/>
                              <w:b/>
                              <w:sz w:val="16"/>
                            </w:rPr>
                            <w:t>s</w:t>
                          </w:r>
                          <w:r w:rsidR="00B46694">
                            <w:rPr>
                              <w:rFonts w:ascii="Cambria"/>
                              <w:b/>
                              <w:sz w:val="16"/>
                            </w:rPr>
                            <w:t xml:space="preserve"> </w:t>
                          </w:r>
                          <w:r w:rsidR="00F94A73">
                            <w:rPr>
                              <w:rFonts w:ascii="Cambria"/>
                              <w:b/>
                              <w:sz w:val="16"/>
                            </w:rPr>
                            <w:t>9 &amp; 12</w:t>
                          </w: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)</w:t>
                          </w:r>
                        </w:p>
                        <w:p w14:paraId="6FB86B09" w14:textId="77777777" w:rsidR="003B0B97" w:rsidRDefault="00B46694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dylan.powell@education.vic.gov.au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A42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37.6pt;margin-top:763.95pt;width:132.6pt;height:4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" filled="f" stroked="f">
              <v:textbox inset="0,0,0,0">
                <w:txbxContent>
                  <w:p w14:paraId="6E634D49" w14:textId="77777777" w:rsidR="003B0B97" w:rsidRPr="00734E4E" w:rsidRDefault="003B0B97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  <w:u w:val="single"/>
                      </w:rPr>
                    </w:pPr>
                    <w:r w:rsidRPr="00734E4E">
                      <w:rPr>
                        <w:rFonts w:ascii="Cambria"/>
                        <w:b/>
                        <w:sz w:val="16"/>
                        <w:u w:val="single"/>
                      </w:rPr>
                      <w:t>Rehabilitation Coordinators</w:t>
                    </w:r>
                  </w:p>
                  <w:p w14:paraId="7298EC91" w14:textId="73930A90" w:rsidR="003B0B97" w:rsidRDefault="003B0B97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Dylan Powell (Year</w:t>
                    </w:r>
                    <w:r w:rsidR="00734E4E">
                      <w:rPr>
                        <w:rFonts w:ascii="Cambria"/>
                        <w:b/>
                        <w:sz w:val="16"/>
                      </w:rPr>
                      <w:t>s</w:t>
                    </w:r>
                    <w:r w:rsidR="00B46694">
                      <w:rPr>
                        <w:rFonts w:ascii="Cambria"/>
                        <w:b/>
                        <w:sz w:val="16"/>
                      </w:rPr>
                      <w:t xml:space="preserve"> </w:t>
                    </w:r>
                    <w:r w:rsidR="00F94A73">
                      <w:rPr>
                        <w:rFonts w:ascii="Cambria"/>
                        <w:b/>
                        <w:sz w:val="16"/>
                      </w:rPr>
                      <w:t>9 &amp; 12</w:t>
                    </w:r>
                    <w:r>
                      <w:rPr>
                        <w:rFonts w:ascii="Cambria"/>
                        <w:b/>
                        <w:sz w:val="16"/>
                      </w:rPr>
                      <w:t>)</w:t>
                    </w:r>
                  </w:p>
                  <w:p w14:paraId="6FB86B09" w14:textId="77777777" w:rsidR="003B0B97" w:rsidRDefault="00B46694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dylan.powell@education.vic.gov.au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A3882A" wp14:editId="5FAB77E4">
              <wp:simplePos x="0" y="0"/>
              <wp:positionH relativeFrom="page">
                <wp:posOffset>2894965</wp:posOffset>
              </wp:positionH>
              <wp:positionV relativeFrom="page">
                <wp:posOffset>9702165</wp:posOffset>
              </wp:positionV>
              <wp:extent cx="1765935" cy="7854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785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A85C1" w14:textId="77777777" w:rsidR="003B0B97" w:rsidRPr="00734E4E" w:rsidRDefault="003B0B97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  <w:u w:val="single"/>
                            </w:rPr>
                          </w:pPr>
                          <w:r w:rsidRPr="00734E4E">
                            <w:rPr>
                              <w:rFonts w:ascii="Cambria"/>
                              <w:b/>
                              <w:sz w:val="16"/>
                              <w:u w:val="single"/>
                            </w:rPr>
                            <w:t>Rehabilitation Coordinators</w:t>
                          </w:r>
                        </w:p>
                        <w:p w14:paraId="0E4A1FB9" w14:textId="5AC540A7" w:rsidR="003B0B97" w:rsidRDefault="003B0B97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Kathryn Banks (Year</w:t>
                          </w:r>
                          <w:r w:rsidR="00B46694">
                            <w:rPr>
                              <w:rFonts w:ascii="Cambria"/>
                              <w:b/>
                              <w:sz w:val="16"/>
                            </w:rPr>
                            <w:t xml:space="preserve"> </w:t>
                          </w:r>
                          <w:r w:rsidR="00447BEA">
                            <w:rPr>
                              <w:rFonts w:ascii="Cambria"/>
                              <w:b/>
                              <w:sz w:val="16"/>
                            </w:rPr>
                            <w:t>7 &amp; 10</w:t>
                          </w: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)</w:t>
                          </w:r>
                        </w:p>
                        <w:p w14:paraId="4CAFB12E" w14:textId="77777777" w:rsidR="003B0B97" w:rsidRDefault="00B46694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kathryn.banks@education.vic.gov.au</w:t>
                          </w:r>
                        </w:p>
                        <w:p w14:paraId="0B2D1BAA" w14:textId="7CB6324E" w:rsidR="003B0B97" w:rsidRDefault="00B46694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Adam Veli</w:t>
                          </w:r>
                          <w:r w:rsidR="00705E12">
                            <w:rPr>
                              <w:rFonts w:ascii="Cambri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 xml:space="preserve">(Years </w:t>
                          </w:r>
                          <w:r w:rsidR="00447BEA">
                            <w:rPr>
                              <w:rFonts w:ascii="Cambria"/>
                              <w:b/>
                              <w:sz w:val="16"/>
                            </w:rPr>
                            <w:t>8 &amp; 11</w:t>
                          </w:r>
                          <w:r w:rsidR="003B0B97">
                            <w:rPr>
                              <w:rFonts w:ascii="Cambria"/>
                              <w:b/>
                              <w:sz w:val="16"/>
                            </w:rPr>
                            <w:t>)</w:t>
                          </w:r>
                        </w:p>
                        <w:p w14:paraId="5C8AF617" w14:textId="77777777" w:rsidR="003B0B97" w:rsidRDefault="00B46694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adam.veli@education.vic.gov.au</w:t>
                          </w:r>
                        </w:p>
                        <w:p w14:paraId="5A0FA612" w14:textId="77777777" w:rsidR="003B0B97" w:rsidRDefault="003B0B97" w:rsidP="003B0B97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3882A" id="Text Box 3" o:spid="_x0000_s1037" type="#_x0000_t202" style="position:absolute;margin-left:227.95pt;margin-top:763.95pt;width:139.05pt;height:6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" filled="f" stroked="f">
              <v:textbox inset="0,0,0,0">
                <w:txbxContent>
                  <w:p w14:paraId="44DA85C1" w14:textId="77777777" w:rsidR="003B0B97" w:rsidRPr="00734E4E" w:rsidRDefault="003B0B97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  <w:u w:val="single"/>
                      </w:rPr>
                    </w:pPr>
                    <w:r w:rsidRPr="00734E4E">
                      <w:rPr>
                        <w:rFonts w:ascii="Cambria"/>
                        <w:b/>
                        <w:sz w:val="16"/>
                        <w:u w:val="single"/>
                      </w:rPr>
                      <w:t>Rehabilitation Coordinators</w:t>
                    </w:r>
                  </w:p>
                  <w:p w14:paraId="0E4A1FB9" w14:textId="5AC540A7" w:rsidR="003B0B97" w:rsidRDefault="003B0B97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Kathryn Banks (Year</w:t>
                    </w:r>
                    <w:r w:rsidR="00B46694">
                      <w:rPr>
                        <w:rFonts w:ascii="Cambria"/>
                        <w:b/>
                        <w:sz w:val="16"/>
                      </w:rPr>
                      <w:t xml:space="preserve"> </w:t>
                    </w:r>
                    <w:r w:rsidR="00447BEA">
                      <w:rPr>
                        <w:rFonts w:ascii="Cambria"/>
                        <w:b/>
                        <w:sz w:val="16"/>
                      </w:rPr>
                      <w:t>7 &amp; 10</w:t>
                    </w:r>
                    <w:r>
                      <w:rPr>
                        <w:rFonts w:ascii="Cambria"/>
                        <w:b/>
                        <w:sz w:val="16"/>
                      </w:rPr>
                      <w:t>)</w:t>
                    </w:r>
                  </w:p>
                  <w:p w14:paraId="4CAFB12E" w14:textId="77777777" w:rsidR="003B0B97" w:rsidRDefault="00B46694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kathryn.banks@education.vic.gov.au</w:t>
                    </w:r>
                  </w:p>
                  <w:p w14:paraId="0B2D1BAA" w14:textId="7CB6324E" w:rsidR="003B0B97" w:rsidRDefault="00B46694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Adam Veli</w:t>
                    </w:r>
                    <w:r w:rsidR="00705E12">
                      <w:rPr>
                        <w:rFonts w:ascii="Cambri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16"/>
                      </w:rPr>
                      <w:t xml:space="preserve">(Years </w:t>
                    </w:r>
                    <w:r w:rsidR="00447BEA">
                      <w:rPr>
                        <w:rFonts w:ascii="Cambria"/>
                        <w:b/>
                        <w:sz w:val="16"/>
                      </w:rPr>
                      <w:t>8 &amp; 11</w:t>
                    </w:r>
                    <w:r w:rsidR="003B0B97">
                      <w:rPr>
                        <w:rFonts w:ascii="Cambria"/>
                        <w:b/>
                        <w:sz w:val="16"/>
                      </w:rPr>
                      <w:t>)</w:t>
                    </w:r>
                  </w:p>
                  <w:p w14:paraId="5C8AF617" w14:textId="77777777" w:rsidR="003B0B97" w:rsidRDefault="00B46694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adam.veli@education.vic.gov.au</w:t>
                    </w:r>
                  </w:p>
                  <w:p w14:paraId="5A0FA612" w14:textId="77777777" w:rsidR="003B0B97" w:rsidRDefault="003B0B97" w:rsidP="003B0B97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34E5A" wp14:editId="7581BB71">
              <wp:simplePos x="0" y="0"/>
              <wp:positionH relativeFrom="page">
                <wp:posOffset>501650</wp:posOffset>
              </wp:positionH>
              <wp:positionV relativeFrom="page">
                <wp:posOffset>9702165</wp:posOffset>
              </wp:positionV>
              <wp:extent cx="1684020" cy="55181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5825" w14:textId="77777777" w:rsidR="00F80EAE" w:rsidRDefault="00D71FDB">
                          <w:pPr>
                            <w:spacing w:before="18" w:line="276" w:lineRule="auto"/>
                            <w:ind w:left="20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16"/>
                            </w:rPr>
                            <w:t>River St Maribyrnong Victoria 3032 T: 03 9091 8150</w:t>
                          </w:r>
                        </w:p>
                        <w:p w14:paraId="174A1A3A" w14:textId="77777777" w:rsidR="00F80EAE" w:rsidRDefault="00A40F62">
                          <w:pPr>
                            <w:spacing w:before="24"/>
                            <w:ind w:left="18" w:right="18"/>
                            <w:jc w:val="center"/>
                            <w:rPr>
                              <w:rFonts w:ascii="Cambria"/>
                              <w:b/>
                              <w:sz w:val="16"/>
                            </w:rPr>
                          </w:pPr>
                          <w:hyperlink r:id="rId1">
                            <w:r w:rsidR="00D71FDB">
                              <w:rPr>
                                <w:rFonts w:ascii="Cambria"/>
                                <w:b/>
                                <w:color w:val="0000FF"/>
                                <w:sz w:val="16"/>
                                <w:u w:val="single" w:color="0000FF"/>
                              </w:rPr>
                              <w:t>www.maribsc.vic.edu.au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34E5A" id="Text Box 1" o:spid="_x0000_s1038" type="#_x0000_t202" style="position:absolute;margin-left:39.5pt;margin-top:763.95pt;width:132.6pt;height:4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" filled="f" stroked="f">
              <v:textbox inset="0,0,0,0">
                <w:txbxContent>
                  <w:p w14:paraId="60F55825" w14:textId="77777777" w:rsidR="00F80EAE" w:rsidRDefault="00D71FDB">
                    <w:pPr>
                      <w:spacing w:before="18" w:line="276" w:lineRule="auto"/>
                      <w:ind w:left="20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Cambria"/>
                        <w:b/>
                        <w:sz w:val="16"/>
                      </w:rPr>
                      <w:t>River St Maribyrnong Victoria 3032 T: 03 9091 8150</w:t>
                    </w:r>
                  </w:p>
                  <w:p w14:paraId="174A1A3A" w14:textId="77777777" w:rsidR="00F80EAE" w:rsidRDefault="00A40F62">
                    <w:pPr>
                      <w:spacing w:before="24"/>
                      <w:ind w:left="18" w:right="18"/>
                      <w:jc w:val="center"/>
                      <w:rPr>
                        <w:rFonts w:ascii="Cambria"/>
                        <w:b/>
                        <w:sz w:val="16"/>
                      </w:rPr>
                    </w:pPr>
                    <w:hyperlink r:id="rId2">
                      <w:r w:rsidR="00D71FDB">
                        <w:rPr>
                          <w:rFonts w:ascii="Cambria"/>
                          <w:b/>
                          <w:color w:val="0000FF"/>
                          <w:sz w:val="16"/>
                          <w:u w:val="single" w:color="0000FF"/>
                        </w:rPr>
                        <w:t>www.maribsc.vic.edu.au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4698" w14:textId="77777777" w:rsidR="00291797" w:rsidRDefault="0029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D5EE" w14:textId="77777777" w:rsidR="00A40F62" w:rsidRDefault="00A40F62">
      <w:r>
        <w:separator/>
      </w:r>
    </w:p>
  </w:footnote>
  <w:footnote w:type="continuationSeparator" w:id="0">
    <w:p w14:paraId="60C996FD" w14:textId="77777777" w:rsidR="00A40F62" w:rsidRDefault="00A4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EB4B" w14:textId="77777777" w:rsidR="00291797" w:rsidRDefault="00291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9C50" w14:textId="77777777" w:rsidR="00291797" w:rsidRDefault="0029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20D7" w14:textId="77777777" w:rsidR="00291797" w:rsidRDefault="00291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AE"/>
    <w:rsid w:val="001916AB"/>
    <w:rsid w:val="001A5179"/>
    <w:rsid w:val="00274EC4"/>
    <w:rsid w:val="00291797"/>
    <w:rsid w:val="00392E3D"/>
    <w:rsid w:val="003B0B97"/>
    <w:rsid w:val="00447BEA"/>
    <w:rsid w:val="00664931"/>
    <w:rsid w:val="00665223"/>
    <w:rsid w:val="00705E12"/>
    <w:rsid w:val="0071171E"/>
    <w:rsid w:val="00734E4E"/>
    <w:rsid w:val="007858C1"/>
    <w:rsid w:val="00871FE4"/>
    <w:rsid w:val="00933BEB"/>
    <w:rsid w:val="00983A95"/>
    <w:rsid w:val="009C2352"/>
    <w:rsid w:val="00A40F62"/>
    <w:rsid w:val="00B44CAB"/>
    <w:rsid w:val="00B46694"/>
    <w:rsid w:val="00CD3D57"/>
    <w:rsid w:val="00D71FDB"/>
    <w:rsid w:val="00E2378C"/>
    <w:rsid w:val="00E95B37"/>
    <w:rsid w:val="00F80EAE"/>
    <w:rsid w:val="00F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B9EFD"/>
  <w15:docId w15:val="{2B860BBE-B0A5-4B72-A12B-778DE3FB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3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98"/>
      <w:ind w:left="3650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0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9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0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9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bsc.vic.edu.au/" TargetMode="External"/><Relationship Id="rId1" Type="http://schemas.openxmlformats.org/officeDocument/2006/relationships/hyperlink" Target="http://www.maribsc.v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2DE0BDDEF524AB1DEF368B104EA5E" ma:contentTypeVersion="10" ma:contentTypeDescription="Create a new document." ma:contentTypeScope="" ma:versionID="40dc79e729a15106d32537ea60e41890">
  <xsd:schema xmlns:xsd="http://www.w3.org/2001/XMLSchema" xmlns:xs="http://www.w3.org/2001/XMLSchema" xmlns:p="http://schemas.microsoft.com/office/2006/metadata/properties" xmlns:ns2="3e94c8a7-64a9-4ba9-ad00-20dd670ef9ac" targetNamespace="http://schemas.microsoft.com/office/2006/metadata/properties" ma:root="true" ma:fieldsID="192689a6f51037ea30a19627f125e008" ns2:_="">
    <xsd:import namespace="3e94c8a7-64a9-4ba9-ad00-20dd670e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c8a7-64a9-4ba9-ad00-20dd670ef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73446-78A9-46A3-A4DB-8561E62F37D1}"/>
</file>

<file path=customXml/itemProps2.xml><?xml version="1.0" encoding="utf-8"?>
<ds:datastoreItem xmlns:ds="http://schemas.openxmlformats.org/officeDocument/2006/customXml" ds:itemID="{B52DB977-6392-48AA-ABBE-3C5D5AB246CD}"/>
</file>

<file path=customXml/itemProps3.xml><?xml version="1.0" encoding="utf-8"?>
<ds:datastoreItem xmlns:ds="http://schemas.openxmlformats.org/officeDocument/2006/customXml" ds:itemID="{59D2DEDF-FAF2-495B-A949-109772855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Powell</dc:creator>
  <cp:lastModifiedBy>Kath Banks</cp:lastModifiedBy>
  <cp:revision>3</cp:revision>
  <cp:lastPrinted>2019-02-20T20:00:00Z</cp:lastPrinted>
  <dcterms:created xsi:type="dcterms:W3CDTF">2022-01-30T23:14:00Z</dcterms:created>
  <dcterms:modified xsi:type="dcterms:W3CDTF">2022-01-30T23:15:00Z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0x01010082F2DE0BDDEF524AB1DEF368B104EA5E</vt:lpwstr>
  </property>
</Properties>
</file>